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C25" w:rsidRDefault="00847C25" w:rsidP="00847C25">
      <w:pPr>
        <w:jc w:val="right"/>
        <w:rPr>
          <w:sz w:val="18"/>
          <w:szCs w:val="18"/>
        </w:rPr>
      </w:pPr>
      <w:bookmarkStart w:id="0" w:name="_GoBack"/>
      <w:bookmarkEnd w:id="0"/>
      <w:r w:rsidRPr="00847C25">
        <w:rPr>
          <w:sz w:val="20"/>
          <w:szCs w:val="20"/>
        </w:rPr>
        <w:t>miejscowość, dnia………………20…...</w:t>
      </w:r>
      <w:r>
        <w:rPr>
          <w:sz w:val="18"/>
          <w:szCs w:val="18"/>
        </w:rPr>
        <w:t>r.</w:t>
      </w:r>
    </w:p>
    <w:p w:rsidR="00847C25" w:rsidRPr="00847C25" w:rsidRDefault="00847C25" w:rsidP="00847C25">
      <w:pPr>
        <w:jc w:val="both"/>
        <w:rPr>
          <w:b/>
          <w:sz w:val="22"/>
          <w:szCs w:val="22"/>
        </w:rPr>
      </w:pPr>
      <w:r w:rsidRPr="00847C25">
        <w:rPr>
          <w:b/>
          <w:sz w:val="22"/>
          <w:szCs w:val="22"/>
        </w:rPr>
        <w:t xml:space="preserve">Dane  Wnioskodawcy:                                                                         </w:t>
      </w:r>
    </w:p>
    <w:p w:rsidR="00847C25" w:rsidRDefault="00847C25" w:rsidP="00847C25">
      <w:pPr>
        <w:rPr>
          <w:sz w:val="18"/>
          <w:szCs w:val="18"/>
        </w:rPr>
      </w:pPr>
    </w:p>
    <w:p w:rsidR="00847C25" w:rsidRDefault="00847C25" w:rsidP="00847C25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</w:t>
      </w:r>
    </w:p>
    <w:p w:rsidR="00847C25" w:rsidRPr="00847C25" w:rsidRDefault="00847C25" w:rsidP="00847C25">
      <w:pPr>
        <w:rPr>
          <w:sz w:val="20"/>
          <w:szCs w:val="20"/>
        </w:rPr>
      </w:pPr>
      <w:r>
        <w:rPr>
          <w:sz w:val="18"/>
          <w:szCs w:val="18"/>
        </w:rPr>
        <w:t xml:space="preserve">                     </w:t>
      </w:r>
      <w:r w:rsidRPr="00847C25">
        <w:rPr>
          <w:sz w:val="20"/>
          <w:szCs w:val="20"/>
        </w:rPr>
        <w:t>Nazwisko i imię (Nazwa**)</w:t>
      </w:r>
    </w:p>
    <w:p w:rsidR="00847C25" w:rsidRDefault="00847C25" w:rsidP="00847C25">
      <w:pPr>
        <w:rPr>
          <w:sz w:val="18"/>
          <w:szCs w:val="18"/>
        </w:rPr>
      </w:pPr>
    </w:p>
    <w:p w:rsidR="00847C25" w:rsidRDefault="00847C25" w:rsidP="00847C25">
      <w:pPr>
        <w:rPr>
          <w:sz w:val="18"/>
          <w:szCs w:val="18"/>
        </w:rPr>
      </w:pPr>
      <w:r>
        <w:rPr>
          <w:sz w:val="18"/>
          <w:szCs w:val="18"/>
        </w:rPr>
        <w:t xml:space="preserve">………….……………………………………………………………………………           </w:t>
      </w:r>
    </w:p>
    <w:p w:rsidR="00847C25" w:rsidRPr="00847C25" w:rsidRDefault="00847C25" w:rsidP="00847C25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847C25">
        <w:rPr>
          <w:sz w:val="20"/>
          <w:szCs w:val="20"/>
        </w:rPr>
        <w:t xml:space="preserve"> Adres zamieszkania  (do korespondencji)</w:t>
      </w:r>
    </w:p>
    <w:p w:rsidR="00847C25" w:rsidRDefault="00847C25" w:rsidP="00847C25">
      <w:pPr>
        <w:rPr>
          <w:sz w:val="18"/>
          <w:szCs w:val="18"/>
        </w:rPr>
      </w:pPr>
    </w:p>
    <w:p w:rsidR="00847C25" w:rsidRDefault="00847C25" w:rsidP="00847C25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                                    </w:t>
      </w:r>
      <w:r w:rsidR="00803533">
        <w:rPr>
          <w:sz w:val="18"/>
          <w:szCs w:val="18"/>
        </w:rPr>
        <w:t xml:space="preserve">                  </w:t>
      </w:r>
      <w:r w:rsidR="00803533">
        <w:rPr>
          <w:sz w:val="18"/>
          <w:szCs w:val="18"/>
        </w:rPr>
        <w:tab/>
      </w:r>
      <w:r w:rsidR="00803533">
        <w:rPr>
          <w:sz w:val="18"/>
          <w:szCs w:val="18"/>
        </w:rPr>
        <w:tab/>
      </w:r>
      <w:r w:rsidR="00803533">
        <w:rPr>
          <w:sz w:val="18"/>
          <w:szCs w:val="18"/>
        </w:rPr>
        <w:tab/>
      </w:r>
      <w:r w:rsidR="00803533">
        <w:rPr>
          <w:sz w:val="18"/>
          <w:szCs w:val="18"/>
        </w:rPr>
        <w:tab/>
      </w:r>
      <w:r w:rsidR="002D4786" w:rsidRPr="002D4786">
        <w:rPr>
          <w:szCs w:val="24"/>
        </w:rPr>
        <w:t>Gmina Wąsosz</w:t>
      </w:r>
      <w:r>
        <w:rPr>
          <w:sz w:val="18"/>
          <w:szCs w:val="18"/>
        </w:rPr>
        <w:t xml:space="preserve">                        </w:t>
      </w:r>
    </w:p>
    <w:p w:rsidR="00847C25" w:rsidRDefault="00847C25" w:rsidP="00847C25">
      <w:pPr>
        <w:rPr>
          <w:sz w:val="18"/>
          <w:szCs w:val="18"/>
        </w:rPr>
      </w:pPr>
      <w:r>
        <w:rPr>
          <w:sz w:val="20"/>
          <w:szCs w:val="20"/>
        </w:rPr>
        <w:t xml:space="preserve">             </w:t>
      </w:r>
      <w:r w:rsidRPr="00847C25">
        <w:rPr>
          <w:sz w:val="20"/>
          <w:szCs w:val="20"/>
        </w:rPr>
        <w:t xml:space="preserve">nr telefonu                                                     </w:t>
      </w:r>
      <w:r>
        <w:rPr>
          <w:sz w:val="20"/>
          <w:szCs w:val="20"/>
        </w:rPr>
        <w:t xml:space="preserve">                   </w:t>
      </w:r>
      <w:r w:rsidRPr="00847C25">
        <w:rPr>
          <w:sz w:val="20"/>
          <w:szCs w:val="20"/>
        </w:rPr>
        <w:t xml:space="preserve"> </w:t>
      </w:r>
      <w:r w:rsidR="00803533">
        <w:rPr>
          <w:sz w:val="20"/>
          <w:szCs w:val="20"/>
        </w:rPr>
        <w:tab/>
      </w:r>
      <w:r w:rsidR="00803533">
        <w:rPr>
          <w:sz w:val="20"/>
          <w:szCs w:val="20"/>
        </w:rPr>
        <w:tab/>
      </w:r>
      <w:r w:rsidR="00803533">
        <w:rPr>
          <w:sz w:val="20"/>
          <w:szCs w:val="20"/>
        </w:rPr>
        <w:tab/>
      </w:r>
      <w:r w:rsidR="00803533">
        <w:rPr>
          <w:sz w:val="20"/>
          <w:szCs w:val="20"/>
        </w:rPr>
        <w:tab/>
      </w:r>
      <w:r w:rsidR="002D4786" w:rsidRPr="002D4786">
        <w:rPr>
          <w:szCs w:val="24"/>
        </w:rPr>
        <w:t xml:space="preserve">Plac </w:t>
      </w:r>
      <w:proofErr w:type="spellStart"/>
      <w:r w:rsidR="002D4786" w:rsidRPr="002D4786">
        <w:rPr>
          <w:szCs w:val="24"/>
        </w:rPr>
        <w:t>Rzędziana</w:t>
      </w:r>
      <w:proofErr w:type="spellEnd"/>
      <w:r w:rsidR="002D4786" w:rsidRPr="002D4786">
        <w:rPr>
          <w:szCs w:val="24"/>
        </w:rPr>
        <w:t xml:space="preserve"> 8</w:t>
      </w:r>
    </w:p>
    <w:p w:rsidR="00847C25" w:rsidRDefault="00847C25" w:rsidP="00847C25">
      <w:pPr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 ……..                                                               </w:t>
      </w:r>
      <w:r w:rsidR="00803533">
        <w:rPr>
          <w:sz w:val="18"/>
          <w:szCs w:val="18"/>
        </w:rPr>
        <w:tab/>
      </w:r>
      <w:r w:rsidR="00803533">
        <w:rPr>
          <w:sz w:val="18"/>
          <w:szCs w:val="18"/>
        </w:rPr>
        <w:tab/>
      </w:r>
      <w:r w:rsidR="00803533">
        <w:rPr>
          <w:sz w:val="18"/>
          <w:szCs w:val="18"/>
        </w:rPr>
        <w:tab/>
      </w:r>
      <w:r w:rsidR="002D4786">
        <w:rPr>
          <w:sz w:val="18"/>
          <w:szCs w:val="18"/>
        </w:rPr>
        <w:t xml:space="preserve"> </w:t>
      </w:r>
      <w:r w:rsidR="002D4786" w:rsidRPr="002D4786">
        <w:rPr>
          <w:szCs w:val="24"/>
        </w:rPr>
        <w:t>19-222 Wąsosz</w:t>
      </w:r>
    </w:p>
    <w:p w:rsidR="00847C25" w:rsidRPr="00847C25" w:rsidRDefault="00847C25" w:rsidP="00847C25">
      <w:pPr>
        <w:rPr>
          <w:sz w:val="20"/>
          <w:szCs w:val="20"/>
        </w:rPr>
      </w:pPr>
      <w:r>
        <w:rPr>
          <w:sz w:val="18"/>
          <w:szCs w:val="18"/>
        </w:rPr>
        <w:t xml:space="preserve">              </w:t>
      </w:r>
      <w:r w:rsidRPr="00847C25">
        <w:rPr>
          <w:sz w:val="20"/>
          <w:szCs w:val="20"/>
        </w:rPr>
        <w:t>NIP**</w:t>
      </w:r>
    </w:p>
    <w:p w:rsidR="00847C25" w:rsidRDefault="00847C25" w:rsidP="00847C25">
      <w:pPr>
        <w:rPr>
          <w:sz w:val="18"/>
          <w:szCs w:val="18"/>
        </w:rPr>
      </w:pPr>
      <w:r>
        <w:rPr>
          <w:sz w:val="18"/>
          <w:szCs w:val="18"/>
        </w:rPr>
        <w:t>………………………….............................</w:t>
      </w:r>
    </w:p>
    <w:p w:rsidR="00847C25" w:rsidRPr="00847C25" w:rsidRDefault="00847C25" w:rsidP="00847C25">
      <w:pPr>
        <w:rPr>
          <w:sz w:val="20"/>
          <w:szCs w:val="20"/>
        </w:rPr>
      </w:pPr>
      <w:r>
        <w:rPr>
          <w:sz w:val="18"/>
          <w:szCs w:val="18"/>
        </w:rPr>
        <w:t xml:space="preserve">              </w:t>
      </w:r>
      <w:r w:rsidRPr="00847C25">
        <w:rPr>
          <w:sz w:val="20"/>
          <w:szCs w:val="20"/>
        </w:rPr>
        <w:t>REGON:</w:t>
      </w:r>
    </w:p>
    <w:p w:rsidR="00847C25" w:rsidRDefault="00847C25" w:rsidP="00847C25">
      <w:pPr>
        <w:rPr>
          <w:sz w:val="18"/>
          <w:szCs w:val="18"/>
        </w:rPr>
      </w:pPr>
    </w:p>
    <w:p w:rsidR="00847C25" w:rsidRPr="00847C25" w:rsidRDefault="00847C25" w:rsidP="00847C25">
      <w:pPr>
        <w:jc w:val="center"/>
        <w:rPr>
          <w:sz w:val="32"/>
          <w:szCs w:val="32"/>
        </w:rPr>
      </w:pPr>
    </w:p>
    <w:p w:rsidR="00847C25" w:rsidRPr="00803533" w:rsidRDefault="00847C25" w:rsidP="00847C25">
      <w:pPr>
        <w:jc w:val="center"/>
        <w:rPr>
          <w:b/>
          <w:szCs w:val="24"/>
        </w:rPr>
      </w:pPr>
      <w:r w:rsidRPr="00803533">
        <w:rPr>
          <w:b/>
          <w:szCs w:val="24"/>
        </w:rPr>
        <w:t>WNIOSEK</w:t>
      </w:r>
    </w:p>
    <w:p w:rsidR="00847C25" w:rsidRPr="00803533" w:rsidRDefault="00847C25" w:rsidP="00847C25">
      <w:pPr>
        <w:jc w:val="center"/>
        <w:rPr>
          <w:b/>
          <w:szCs w:val="24"/>
        </w:rPr>
      </w:pPr>
      <w:r w:rsidRPr="00803533">
        <w:rPr>
          <w:b/>
          <w:szCs w:val="24"/>
        </w:rPr>
        <w:t xml:space="preserve">o wydanie warunków przyłączenia do sieci </w:t>
      </w:r>
      <w:r w:rsidR="00FE6411">
        <w:rPr>
          <w:b/>
          <w:szCs w:val="24"/>
        </w:rPr>
        <w:t>kanalizacyjnej</w:t>
      </w:r>
    </w:p>
    <w:p w:rsidR="00847C25" w:rsidRDefault="00847C25" w:rsidP="00847C25">
      <w:pPr>
        <w:rPr>
          <w:sz w:val="18"/>
          <w:szCs w:val="18"/>
        </w:rPr>
      </w:pPr>
    </w:p>
    <w:p w:rsidR="00847C25" w:rsidRPr="00803533" w:rsidRDefault="00847C25" w:rsidP="00847C25">
      <w:pPr>
        <w:rPr>
          <w:sz w:val="20"/>
          <w:szCs w:val="20"/>
        </w:rPr>
      </w:pPr>
      <w:r w:rsidRPr="00803533">
        <w:rPr>
          <w:sz w:val="20"/>
          <w:szCs w:val="20"/>
        </w:rPr>
        <w:t xml:space="preserve">Proszę o wydanie warunków  przyłączenia do sieci </w:t>
      </w:r>
      <w:r w:rsidR="00FE6411">
        <w:rPr>
          <w:sz w:val="20"/>
          <w:szCs w:val="20"/>
        </w:rPr>
        <w:t>kanalizacyjnej</w:t>
      </w:r>
      <w:r w:rsidRPr="00803533">
        <w:rPr>
          <w:sz w:val="20"/>
          <w:szCs w:val="20"/>
        </w:rPr>
        <w:t>* dla nieruchomości położonej w :</w:t>
      </w:r>
    </w:p>
    <w:p w:rsidR="00847C25" w:rsidRPr="00803533" w:rsidRDefault="00847C25" w:rsidP="00847C25">
      <w:pPr>
        <w:rPr>
          <w:sz w:val="20"/>
          <w:szCs w:val="20"/>
        </w:rPr>
      </w:pPr>
    </w:p>
    <w:p w:rsidR="00847C25" w:rsidRPr="00803533" w:rsidRDefault="00847C25" w:rsidP="007B4A9C">
      <w:pPr>
        <w:spacing w:line="360" w:lineRule="auto"/>
        <w:rPr>
          <w:sz w:val="20"/>
          <w:szCs w:val="20"/>
        </w:rPr>
      </w:pPr>
      <w:r w:rsidRPr="00803533">
        <w:rPr>
          <w:sz w:val="20"/>
          <w:szCs w:val="20"/>
        </w:rPr>
        <w:t>…………………………………………………………….ul………………………………………………………………………nr………………………………………………………………………………..działka  nr……………………………..……w……………………………………………………….. .</w:t>
      </w:r>
    </w:p>
    <w:p w:rsidR="00847C25" w:rsidRPr="00803533" w:rsidRDefault="00847C25" w:rsidP="00847C25">
      <w:pPr>
        <w:rPr>
          <w:sz w:val="20"/>
          <w:szCs w:val="20"/>
        </w:rPr>
      </w:pPr>
    </w:p>
    <w:p w:rsidR="00847C25" w:rsidRPr="00803533" w:rsidRDefault="00847C25" w:rsidP="00847C25">
      <w:pPr>
        <w:rPr>
          <w:sz w:val="20"/>
          <w:szCs w:val="20"/>
        </w:rPr>
      </w:pPr>
      <w:r w:rsidRPr="00803533">
        <w:rPr>
          <w:sz w:val="20"/>
          <w:szCs w:val="20"/>
        </w:rPr>
        <w:t>1.    Wnioskodawca jest*(nie jest*) właścicielem nieruchomości.</w:t>
      </w:r>
    </w:p>
    <w:p w:rsidR="00847C25" w:rsidRPr="00803533" w:rsidRDefault="00847C25" w:rsidP="00847C25">
      <w:pPr>
        <w:rPr>
          <w:sz w:val="20"/>
          <w:szCs w:val="20"/>
        </w:rPr>
      </w:pPr>
    </w:p>
    <w:p w:rsidR="00FE6411" w:rsidRDefault="00847C25" w:rsidP="00847C25">
      <w:pPr>
        <w:rPr>
          <w:sz w:val="20"/>
          <w:szCs w:val="20"/>
        </w:rPr>
      </w:pPr>
      <w:r w:rsidRPr="00803533">
        <w:rPr>
          <w:sz w:val="20"/>
          <w:szCs w:val="20"/>
        </w:rPr>
        <w:t xml:space="preserve">2.   </w:t>
      </w:r>
      <w:r w:rsidR="00FE6411">
        <w:rPr>
          <w:sz w:val="20"/>
          <w:szCs w:val="20"/>
        </w:rPr>
        <w:t>Przewiduje się odprowadzanie następującego rodzaju ścieków:</w:t>
      </w:r>
    </w:p>
    <w:p w:rsidR="00847C25" w:rsidRPr="00803533" w:rsidRDefault="00847C25" w:rsidP="00847C25">
      <w:pPr>
        <w:rPr>
          <w:sz w:val="20"/>
          <w:szCs w:val="20"/>
        </w:rPr>
      </w:pPr>
      <w:r w:rsidRPr="00803533">
        <w:rPr>
          <w:sz w:val="20"/>
          <w:szCs w:val="20"/>
        </w:rPr>
        <w:t xml:space="preserve">    a)</w:t>
      </w:r>
      <w:r w:rsidR="00FE6411">
        <w:rPr>
          <w:sz w:val="20"/>
          <w:szCs w:val="20"/>
        </w:rPr>
        <w:t xml:space="preserve"> bytowo-gospodarcze w ilości </w:t>
      </w:r>
      <w:r w:rsidRPr="00803533">
        <w:rPr>
          <w:sz w:val="20"/>
          <w:szCs w:val="20"/>
        </w:rPr>
        <w:t>………………m</w:t>
      </w:r>
      <w:r w:rsidRPr="00803533">
        <w:rPr>
          <w:sz w:val="20"/>
          <w:szCs w:val="20"/>
          <w:vertAlign w:val="superscript"/>
        </w:rPr>
        <w:t>3</w:t>
      </w:r>
      <w:r w:rsidRPr="00803533">
        <w:rPr>
          <w:sz w:val="20"/>
          <w:szCs w:val="20"/>
        </w:rPr>
        <w:t>/d,</w:t>
      </w:r>
    </w:p>
    <w:p w:rsidR="00FE6411" w:rsidRDefault="00FE6411" w:rsidP="00847C25">
      <w:pPr>
        <w:rPr>
          <w:sz w:val="20"/>
          <w:szCs w:val="20"/>
        </w:rPr>
      </w:pPr>
    </w:p>
    <w:p w:rsidR="00847C25" w:rsidRPr="00803533" w:rsidRDefault="00847C25" w:rsidP="00847C25">
      <w:pPr>
        <w:rPr>
          <w:sz w:val="20"/>
          <w:szCs w:val="20"/>
        </w:rPr>
      </w:pPr>
      <w:r w:rsidRPr="00803533">
        <w:rPr>
          <w:sz w:val="20"/>
          <w:szCs w:val="20"/>
        </w:rPr>
        <w:t xml:space="preserve">3.   Charakterystyka techniczna obiektu, </w:t>
      </w:r>
      <w:r w:rsidR="00FE6411">
        <w:rPr>
          <w:sz w:val="20"/>
          <w:szCs w:val="20"/>
        </w:rPr>
        <w:t>z</w:t>
      </w:r>
      <w:r w:rsidRPr="00803533">
        <w:rPr>
          <w:sz w:val="20"/>
          <w:szCs w:val="20"/>
        </w:rPr>
        <w:t xml:space="preserve"> którego </w:t>
      </w:r>
      <w:r w:rsidR="00FE6411">
        <w:rPr>
          <w:sz w:val="20"/>
          <w:szCs w:val="20"/>
        </w:rPr>
        <w:t>odprowadzane będą ścieki</w:t>
      </w:r>
      <w:r w:rsidRPr="00803533">
        <w:rPr>
          <w:sz w:val="20"/>
          <w:szCs w:val="20"/>
        </w:rPr>
        <w:t>:</w:t>
      </w:r>
    </w:p>
    <w:p w:rsidR="00847C25" w:rsidRPr="00803533" w:rsidRDefault="00847C25" w:rsidP="00847C25">
      <w:pPr>
        <w:rPr>
          <w:sz w:val="20"/>
          <w:szCs w:val="20"/>
        </w:rPr>
      </w:pPr>
    </w:p>
    <w:p w:rsidR="00847C25" w:rsidRPr="00803533" w:rsidRDefault="00847C25" w:rsidP="00847C25">
      <w:pPr>
        <w:rPr>
          <w:sz w:val="20"/>
          <w:szCs w:val="20"/>
        </w:rPr>
      </w:pPr>
    </w:p>
    <w:p w:rsidR="00847C25" w:rsidRPr="00803533" w:rsidRDefault="00847C25" w:rsidP="00847C25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03533">
        <w:rPr>
          <w:sz w:val="20"/>
          <w:szCs w:val="20"/>
        </w:rPr>
        <w:t xml:space="preserve"> rodzaj budynku…………………………………………………………………,</w:t>
      </w:r>
    </w:p>
    <w:p w:rsidR="00847C25" w:rsidRPr="00803533" w:rsidRDefault="00847C25" w:rsidP="00847C25">
      <w:pPr>
        <w:pStyle w:val="Akapitzlist"/>
        <w:ind w:left="810"/>
        <w:rPr>
          <w:sz w:val="20"/>
          <w:szCs w:val="20"/>
        </w:rPr>
      </w:pPr>
    </w:p>
    <w:p w:rsidR="00847C25" w:rsidRPr="00803533" w:rsidRDefault="00847C25" w:rsidP="00847C25">
      <w:pPr>
        <w:ind w:left="810"/>
        <w:rPr>
          <w:sz w:val="20"/>
          <w:szCs w:val="20"/>
        </w:rPr>
      </w:pPr>
      <w:r w:rsidRPr="00803533">
        <w:rPr>
          <w:sz w:val="20"/>
          <w:szCs w:val="20"/>
        </w:rPr>
        <w:t>powierzchnia użytkowa budynku…………………………..(m</w:t>
      </w:r>
      <w:r w:rsidRPr="00803533">
        <w:rPr>
          <w:sz w:val="20"/>
          <w:szCs w:val="20"/>
          <w:vertAlign w:val="superscript"/>
        </w:rPr>
        <w:t>2</w:t>
      </w:r>
      <w:r w:rsidRPr="00803533">
        <w:rPr>
          <w:sz w:val="20"/>
          <w:szCs w:val="20"/>
        </w:rPr>
        <w:t>),</w:t>
      </w:r>
    </w:p>
    <w:p w:rsidR="00847C25" w:rsidRPr="00803533" w:rsidRDefault="00847C25" w:rsidP="00803533">
      <w:pPr>
        <w:rPr>
          <w:sz w:val="20"/>
          <w:szCs w:val="20"/>
        </w:rPr>
      </w:pPr>
    </w:p>
    <w:p w:rsidR="00847C25" w:rsidRPr="00803533" w:rsidRDefault="00847C25" w:rsidP="00803533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03533">
        <w:rPr>
          <w:sz w:val="20"/>
          <w:szCs w:val="20"/>
        </w:rPr>
        <w:t xml:space="preserve"> wyposażenie sanitarne budynku:</w:t>
      </w:r>
    </w:p>
    <w:p w:rsidR="00847C25" w:rsidRPr="00803533" w:rsidRDefault="00847C25" w:rsidP="00803533">
      <w:pPr>
        <w:pStyle w:val="Akapitzlist"/>
        <w:ind w:left="810"/>
        <w:rPr>
          <w:sz w:val="20"/>
          <w:szCs w:val="20"/>
        </w:rPr>
      </w:pPr>
    </w:p>
    <w:p w:rsidR="00847C25" w:rsidRPr="00803533" w:rsidRDefault="00847C25" w:rsidP="00803533">
      <w:pPr>
        <w:pStyle w:val="Akapitzlist"/>
        <w:ind w:left="810"/>
        <w:rPr>
          <w:sz w:val="20"/>
          <w:szCs w:val="20"/>
        </w:rPr>
      </w:pPr>
      <w:r w:rsidRPr="00803533">
        <w:rPr>
          <w:sz w:val="20"/>
          <w:szCs w:val="20"/>
        </w:rPr>
        <w:t>umywalka…………………..(szt.),wanna………………………(szt.),natrysk…………………………(szt.),</w:t>
      </w:r>
    </w:p>
    <w:p w:rsidR="00847C25" w:rsidRPr="00803533" w:rsidRDefault="00847C25" w:rsidP="00803533">
      <w:pPr>
        <w:pStyle w:val="Akapitzlist"/>
        <w:ind w:left="810"/>
        <w:rPr>
          <w:sz w:val="20"/>
          <w:szCs w:val="20"/>
        </w:rPr>
      </w:pPr>
    </w:p>
    <w:p w:rsidR="00847C25" w:rsidRPr="00803533" w:rsidRDefault="00847C25" w:rsidP="00803533">
      <w:pPr>
        <w:pStyle w:val="Akapitzlist"/>
        <w:ind w:left="810"/>
        <w:rPr>
          <w:sz w:val="20"/>
          <w:szCs w:val="20"/>
        </w:rPr>
      </w:pPr>
      <w:r w:rsidRPr="00803533">
        <w:rPr>
          <w:sz w:val="20"/>
          <w:szCs w:val="20"/>
        </w:rPr>
        <w:t>zlewozmywak……………….(szt.),ubikacja………………………(szt.), inne……………………………………….  ,</w:t>
      </w:r>
    </w:p>
    <w:p w:rsidR="00847C25" w:rsidRPr="00803533" w:rsidRDefault="00847C25" w:rsidP="00847C25">
      <w:pPr>
        <w:rPr>
          <w:sz w:val="20"/>
          <w:szCs w:val="20"/>
        </w:rPr>
      </w:pPr>
    </w:p>
    <w:p w:rsidR="00847C25" w:rsidRPr="00803533" w:rsidRDefault="00847C25" w:rsidP="00847C25">
      <w:pPr>
        <w:rPr>
          <w:sz w:val="20"/>
          <w:szCs w:val="20"/>
        </w:rPr>
      </w:pPr>
    </w:p>
    <w:p w:rsidR="00847C25" w:rsidRPr="00803533" w:rsidRDefault="00847C25" w:rsidP="00847C25">
      <w:pPr>
        <w:rPr>
          <w:sz w:val="20"/>
          <w:szCs w:val="20"/>
        </w:rPr>
      </w:pPr>
      <w:r w:rsidRPr="00803533">
        <w:rPr>
          <w:sz w:val="20"/>
          <w:szCs w:val="20"/>
        </w:rPr>
        <w:t xml:space="preserve">5.    Proponowany termin rozpoczęcia </w:t>
      </w:r>
      <w:r w:rsidR="00FE6411">
        <w:rPr>
          <w:sz w:val="20"/>
          <w:szCs w:val="20"/>
        </w:rPr>
        <w:t xml:space="preserve">odprowadzania ścieków </w:t>
      </w:r>
      <w:r w:rsidRPr="00803533">
        <w:rPr>
          <w:sz w:val="20"/>
          <w:szCs w:val="20"/>
        </w:rPr>
        <w:t>………………………………………………………..</w:t>
      </w:r>
    </w:p>
    <w:p w:rsidR="00847C25" w:rsidRPr="00803533" w:rsidRDefault="00847C25" w:rsidP="00847C25">
      <w:pPr>
        <w:jc w:val="right"/>
        <w:rPr>
          <w:sz w:val="20"/>
          <w:szCs w:val="20"/>
        </w:rPr>
      </w:pPr>
    </w:p>
    <w:p w:rsidR="00847C25" w:rsidRPr="00803533" w:rsidRDefault="00847C25" w:rsidP="00847C25">
      <w:pPr>
        <w:jc w:val="right"/>
        <w:rPr>
          <w:sz w:val="20"/>
          <w:szCs w:val="20"/>
        </w:rPr>
      </w:pPr>
    </w:p>
    <w:p w:rsidR="00847C25" w:rsidRPr="00803533" w:rsidRDefault="00847C25" w:rsidP="00847C25">
      <w:pPr>
        <w:jc w:val="right"/>
        <w:rPr>
          <w:sz w:val="20"/>
          <w:szCs w:val="20"/>
        </w:rPr>
      </w:pPr>
      <w:r w:rsidRPr="00803533">
        <w:rPr>
          <w:sz w:val="20"/>
          <w:szCs w:val="20"/>
        </w:rPr>
        <w:t>……………………………………………………………..</w:t>
      </w:r>
    </w:p>
    <w:p w:rsidR="00847C25" w:rsidRDefault="00847C25" w:rsidP="00847C25">
      <w:pPr>
        <w:jc w:val="right"/>
        <w:rPr>
          <w:sz w:val="20"/>
          <w:szCs w:val="20"/>
        </w:rPr>
      </w:pPr>
      <w:r w:rsidRPr="00803533">
        <w:rPr>
          <w:sz w:val="20"/>
          <w:szCs w:val="20"/>
        </w:rPr>
        <w:t xml:space="preserve">                                          </w:t>
      </w:r>
      <w:r w:rsidR="001C6301">
        <w:rPr>
          <w:sz w:val="20"/>
          <w:szCs w:val="20"/>
        </w:rPr>
        <w:t xml:space="preserve">                         </w:t>
      </w:r>
      <w:r w:rsidRPr="00803533">
        <w:rPr>
          <w:sz w:val="20"/>
          <w:szCs w:val="20"/>
        </w:rPr>
        <w:t xml:space="preserve"> czytelny  podpis wnioskodawcy</w:t>
      </w:r>
    </w:p>
    <w:p w:rsidR="00847C25" w:rsidRPr="00803533" w:rsidRDefault="00847C25" w:rsidP="00847C25">
      <w:pPr>
        <w:rPr>
          <w:sz w:val="20"/>
          <w:szCs w:val="20"/>
        </w:rPr>
      </w:pPr>
    </w:p>
    <w:p w:rsidR="00847C25" w:rsidRPr="001C6301" w:rsidRDefault="00847C25" w:rsidP="00847C25">
      <w:pPr>
        <w:rPr>
          <w:sz w:val="18"/>
          <w:szCs w:val="18"/>
          <w:u w:val="single"/>
        </w:rPr>
      </w:pPr>
      <w:r w:rsidRPr="001C6301">
        <w:rPr>
          <w:sz w:val="18"/>
          <w:szCs w:val="18"/>
          <w:u w:val="single"/>
        </w:rPr>
        <w:t>Do wniosku należy dołączyć:</w:t>
      </w:r>
    </w:p>
    <w:p w:rsidR="00847C25" w:rsidRPr="001C6301" w:rsidRDefault="00847C25" w:rsidP="00847C25">
      <w:pPr>
        <w:rPr>
          <w:sz w:val="20"/>
          <w:szCs w:val="20"/>
        </w:rPr>
      </w:pPr>
      <w:r w:rsidRPr="001C6301">
        <w:rPr>
          <w:sz w:val="20"/>
          <w:szCs w:val="20"/>
        </w:rPr>
        <w:t xml:space="preserve">      1.</w:t>
      </w:r>
      <w:r w:rsidR="001C6301" w:rsidRPr="001C6301">
        <w:rPr>
          <w:sz w:val="20"/>
          <w:szCs w:val="20"/>
        </w:rPr>
        <w:t xml:space="preserve"> </w:t>
      </w:r>
      <w:r w:rsidR="001C6301" w:rsidRPr="001C6301">
        <w:rPr>
          <w:color w:val="000000"/>
          <w:sz w:val="20"/>
          <w:szCs w:val="20"/>
        </w:rPr>
        <w:t>Kopia mapy zasadniczej</w:t>
      </w:r>
      <w:r w:rsidR="001C6301" w:rsidRPr="001C6301">
        <w:rPr>
          <w:sz w:val="20"/>
          <w:szCs w:val="20"/>
        </w:rPr>
        <w:t xml:space="preserve"> </w:t>
      </w:r>
      <w:r w:rsidRPr="001C6301">
        <w:rPr>
          <w:sz w:val="20"/>
          <w:szCs w:val="20"/>
        </w:rPr>
        <w:t>w skali 1:1000 lub 1:500</w:t>
      </w:r>
      <w:r w:rsidR="001C6301" w:rsidRPr="001C6301">
        <w:rPr>
          <w:sz w:val="20"/>
          <w:szCs w:val="20"/>
        </w:rPr>
        <w:t>.</w:t>
      </w:r>
    </w:p>
    <w:p w:rsidR="001C6301" w:rsidRPr="001C6301" w:rsidRDefault="00847C25" w:rsidP="00847C25">
      <w:pPr>
        <w:rPr>
          <w:color w:val="000000"/>
          <w:sz w:val="20"/>
          <w:szCs w:val="20"/>
        </w:rPr>
      </w:pPr>
      <w:r w:rsidRPr="001C6301">
        <w:rPr>
          <w:sz w:val="20"/>
          <w:szCs w:val="20"/>
        </w:rPr>
        <w:t xml:space="preserve">      2.</w:t>
      </w:r>
      <w:r w:rsidR="001C6301" w:rsidRPr="001C6301">
        <w:rPr>
          <w:sz w:val="20"/>
          <w:szCs w:val="20"/>
        </w:rPr>
        <w:t xml:space="preserve"> </w:t>
      </w:r>
      <w:r w:rsidR="001C6301" w:rsidRPr="001C6301">
        <w:rPr>
          <w:color w:val="000000"/>
          <w:sz w:val="20"/>
          <w:szCs w:val="20"/>
        </w:rPr>
        <w:t>Dokument potwierdzający tytuł prawny do korzystania z nieruchomości, której dotyczy wniosek, a w przypadku</w:t>
      </w:r>
    </w:p>
    <w:p w:rsidR="00847C25" w:rsidRPr="001C6301" w:rsidRDefault="001C6301" w:rsidP="00847C25">
      <w:pPr>
        <w:rPr>
          <w:sz w:val="20"/>
          <w:szCs w:val="20"/>
        </w:rPr>
      </w:pPr>
      <w:r w:rsidRPr="001C6301">
        <w:rPr>
          <w:color w:val="000000"/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 xml:space="preserve">   </w:t>
      </w:r>
      <w:r w:rsidRPr="001C6301">
        <w:rPr>
          <w:color w:val="000000"/>
          <w:sz w:val="20"/>
          <w:szCs w:val="20"/>
        </w:rPr>
        <w:t>nieruchomości o nieuregulowanym stanie prawnym, opis jego statusu prawnego w stosunku do nieruchomości</w:t>
      </w:r>
    </w:p>
    <w:p w:rsidR="00847C25" w:rsidRPr="001C6301" w:rsidRDefault="00847C25" w:rsidP="00847C25">
      <w:pPr>
        <w:rPr>
          <w:sz w:val="20"/>
          <w:szCs w:val="20"/>
        </w:rPr>
      </w:pPr>
      <w:r w:rsidRPr="001C6301">
        <w:rPr>
          <w:sz w:val="20"/>
          <w:szCs w:val="20"/>
        </w:rPr>
        <w:t xml:space="preserve">      3.</w:t>
      </w:r>
      <w:r w:rsidR="001C6301" w:rsidRPr="001C6301">
        <w:rPr>
          <w:sz w:val="20"/>
          <w:szCs w:val="20"/>
        </w:rPr>
        <w:t xml:space="preserve"> </w:t>
      </w:r>
      <w:r w:rsidRPr="001C6301">
        <w:rPr>
          <w:sz w:val="20"/>
          <w:szCs w:val="20"/>
        </w:rPr>
        <w:t>Odpis z właściwego   rejestru wskazujący  sposób reprezentacji  podmiotu **</w:t>
      </w:r>
    </w:p>
    <w:p w:rsidR="00847C25" w:rsidRPr="001C6301" w:rsidRDefault="00847C25" w:rsidP="00847C25">
      <w:pPr>
        <w:rPr>
          <w:sz w:val="18"/>
          <w:szCs w:val="18"/>
          <w:u w:val="single"/>
        </w:rPr>
      </w:pPr>
      <w:r w:rsidRPr="001C6301">
        <w:rPr>
          <w:sz w:val="18"/>
          <w:szCs w:val="18"/>
          <w:u w:val="single"/>
        </w:rPr>
        <w:t>Pouczenie:</w:t>
      </w:r>
    </w:p>
    <w:p w:rsidR="00847C25" w:rsidRPr="001C6301" w:rsidRDefault="00847C25" w:rsidP="00847C25">
      <w:pPr>
        <w:tabs>
          <w:tab w:val="left" w:pos="3156"/>
        </w:tabs>
        <w:rPr>
          <w:sz w:val="18"/>
          <w:szCs w:val="18"/>
        </w:rPr>
      </w:pPr>
      <w:r w:rsidRPr="001C6301">
        <w:rPr>
          <w:sz w:val="18"/>
          <w:szCs w:val="18"/>
        </w:rPr>
        <w:t xml:space="preserve">    *niepotrzebne skreślić</w:t>
      </w:r>
      <w:r w:rsidRPr="001C6301">
        <w:rPr>
          <w:sz w:val="18"/>
          <w:szCs w:val="18"/>
        </w:rPr>
        <w:tab/>
      </w:r>
    </w:p>
    <w:p w:rsidR="0081328B" w:rsidRPr="001C6301" w:rsidRDefault="00847C25" w:rsidP="00847C25">
      <w:pPr>
        <w:rPr>
          <w:sz w:val="18"/>
          <w:szCs w:val="18"/>
        </w:rPr>
      </w:pPr>
      <w:r w:rsidRPr="001C6301">
        <w:rPr>
          <w:sz w:val="18"/>
          <w:szCs w:val="18"/>
          <w14:numForm w14:val="default"/>
        </w:rPr>
        <w:t xml:space="preserve"> ** dotyczy podmiotów gospodarczych</w:t>
      </w:r>
    </w:p>
    <w:sectPr w:rsidR="0081328B" w:rsidRPr="001C6301" w:rsidSect="00847C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77DB3"/>
    <w:multiLevelType w:val="hybridMultilevel"/>
    <w:tmpl w:val="E794DEBC"/>
    <w:lvl w:ilvl="0" w:tplc="E6A04964">
      <w:start w:val="1"/>
      <w:numFmt w:val="lowerLetter"/>
      <w:lvlText w:val="%1)"/>
      <w:lvlJc w:val="left"/>
      <w:pPr>
        <w:ind w:left="810" w:hanging="360"/>
      </w:pPr>
    </w:lvl>
    <w:lvl w:ilvl="1" w:tplc="04150019">
      <w:start w:val="1"/>
      <w:numFmt w:val="lowerLetter"/>
      <w:lvlText w:val="%2."/>
      <w:lvlJc w:val="left"/>
      <w:pPr>
        <w:ind w:left="1530" w:hanging="360"/>
      </w:pPr>
    </w:lvl>
    <w:lvl w:ilvl="2" w:tplc="0415001B">
      <w:start w:val="1"/>
      <w:numFmt w:val="lowerRoman"/>
      <w:lvlText w:val="%3."/>
      <w:lvlJc w:val="right"/>
      <w:pPr>
        <w:ind w:left="2250" w:hanging="180"/>
      </w:pPr>
    </w:lvl>
    <w:lvl w:ilvl="3" w:tplc="0415000F">
      <w:start w:val="1"/>
      <w:numFmt w:val="decimal"/>
      <w:lvlText w:val="%4."/>
      <w:lvlJc w:val="left"/>
      <w:pPr>
        <w:ind w:left="2970" w:hanging="360"/>
      </w:pPr>
    </w:lvl>
    <w:lvl w:ilvl="4" w:tplc="04150019">
      <w:start w:val="1"/>
      <w:numFmt w:val="lowerLetter"/>
      <w:lvlText w:val="%5."/>
      <w:lvlJc w:val="left"/>
      <w:pPr>
        <w:ind w:left="3690" w:hanging="360"/>
      </w:pPr>
    </w:lvl>
    <w:lvl w:ilvl="5" w:tplc="0415001B">
      <w:start w:val="1"/>
      <w:numFmt w:val="lowerRoman"/>
      <w:lvlText w:val="%6."/>
      <w:lvlJc w:val="right"/>
      <w:pPr>
        <w:ind w:left="4410" w:hanging="180"/>
      </w:pPr>
    </w:lvl>
    <w:lvl w:ilvl="6" w:tplc="0415000F">
      <w:start w:val="1"/>
      <w:numFmt w:val="decimal"/>
      <w:lvlText w:val="%7."/>
      <w:lvlJc w:val="left"/>
      <w:pPr>
        <w:ind w:left="5130" w:hanging="360"/>
      </w:pPr>
    </w:lvl>
    <w:lvl w:ilvl="7" w:tplc="04150019">
      <w:start w:val="1"/>
      <w:numFmt w:val="lowerLetter"/>
      <w:lvlText w:val="%8."/>
      <w:lvlJc w:val="left"/>
      <w:pPr>
        <w:ind w:left="5850" w:hanging="360"/>
      </w:pPr>
    </w:lvl>
    <w:lvl w:ilvl="8" w:tplc="0415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25"/>
    <w:rsid w:val="00001A2C"/>
    <w:rsid w:val="000044B1"/>
    <w:rsid w:val="00017474"/>
    <w:rsid w:val="00020DD0"/>
    <w:rsid w:val="00026449"/>
    <w:rsid w:val="00027016"/>
    <w:rsid w:val="000326B6"/>
    <w:rsid w:val="00036887"/>
    <w:rsid w:val="00040587"/>
    <w:rsid w:val="0004177F"/>
    <w:rsid w:val="00045C08"/>
    <w:rsid w:val="000544C5"/>
    <w:rsid w:val="00056318"/>
    <w:rsid w:val="00061B17"/>
    <w:rsid w:val="0007265C"/>
    <w:rsid w:val="00074F3A"/>
    <w:rsid w:val="00076737"/>
    <w:rsid w:val="00082C12"/>
    <w:rsid w:val="0009093D"/>
    <w:rsid w:val="000952CC"/>
    <w:rsid w:val="000A1EE5"/>
    <w:rsid w:val="000B0BCF"/>
    <w:rsid w:val="000B22AC"/>
    <w:rsid w:val="000C0CAE"/>
    <w:rsid w:val="000D6437"/>
    <w:rsid w:val="000F0E81"/>
    <w:rsid w:val="0010246F"/>
    <w:rsid w:val="00107FC9"/>
    <w:rsid w:val="00113CA5"/>
    <w:rsid w:val="00121C20"/>
    <w:rsid w:val="0013084A"/>
    <w:rsid w:val="001324E5"/>
    <w:rsid w:val="00133714"/>
    <w:rsid w:val="001356BD"/>
    <w:rsid w:val="00142CE6"/>
    <w:rsid w:val="00143211"/>
    <w:rsid w:val="001441B6"/>
    <w:rsid w:val="00147BFB"/>
    <w:rsid w:val="00151D9F"/>
    <w:rsid w:val="00152CC4"/>
    <w:rsid w:val="00164D4F"/>
    <w:rsid w:val="001658D3"/>
    <w:rsid w:val="0018323E"/>
    <w:rsid w:val="00183D37"/>
    <w:rsid w:val="001871DF"/>
    <w:rsid w:val="00193A11"/>
    <w:rsid w:val="001950DD"/>
    <w:rsid w:val="001A4791"/>
    <w:rsid w:val="001B100C"/>
    <w:rsid w:val="001B7DC2"/>
    <w:rsid w:val="001C0822"/>
    <w:rsid w:val="001C424A"/>
    <w:rsid w:val="001C541B"/>
    <w:rsid w:val="001C6301"/>
    <w:rsid w:val="001D10F7"/>
    <w:rsid w:val="001D180F"/>
    <w:rsid w:val="001D26B0"/>
    <w:rsid w:val="001D3F20"/>
    <w:rsid w:val="001E49D3"/>
    <w:rsid w:val="001F6391"/>
    <w:rsid w:val="001F6889"/>
    <w:rsid w:val="00203754"/>
    <w:rsid w:val="002117BE"/>
    <w:rsid w:val="00221475"/>
    <w:rsid w:val="00221CED"/>
    <w:rsid w:val="002317C9"/>
    <w:rsid w:val="00241B4B"/>
    <w:rsid w:val="00242FD9"/>
    <w:rsid w:val="002434F1"/>
    <w:rsid w:val="00245FA9"/>
    <w:rsid w:val="00250A0F"/>
    <w:rsid w:val="00251376"/>
    <w:rsid w:val="002532A8"/>
    <w:rsid w:val="002536BF"/>
    <w:rsid w:val="00255C67"/>
    <w:rsid w:val="002667F8"/>
    <w:rsid w:val="00271A51"/>
    <w:rsid w:val="00277E49"/>
    <w:rsid w:val="002842FC"/>
    <w:rsid w:val="00294F10"/>
    <w:rsid w:val="00296B83"/>
    <w:rsid w:val="002A2CC8"/>
    <w:rsid w:val="002B057B"/>
    <w:rsid w:val="002B33BF"/>
    <w:rsid w:val="002B500C"/>
    <w:rsid w:val="002B7CB5"/>
    <w:rsid w:val="002C54B5"/>
    <w:rsid w:val="002C6477"/>
    <w:rsid w:val="002C6DD6"/>
    <w:rsid w:val="002D17F6"/>
    <w:rsid w:val="002D1E46"/>
    <w:rsid w:val="002D4786"/>
    <w:rsid w:val="002D4E32"/>
    <w:rsid w:val="002F1072"/>
    <w:rsid w:val="002F14FA"/>
    <w:rsid w:val="002F2B98"/>
    <w:rsid w:val="003051A7"/>
    <w:rsid w:val="00305CBB"/>
    <w:rsid w:val="00317791"/>
    <w:rsid w:val="00327D9F"/>
    <w:rsid w:val="00330F53"/>
    <w:rsid w:val="003330FC"/>
    <w:rsid w:val="00333C3F"/>
    <w:rsid w:val="00334376"/>
    <w:rsid w:val="00353F16"/>
    <w:rsid w:val="00355156"/>
    <w:rsid w:val="00356A41"/>
    <w:rsid w:val="003617B4"/>
    <w:rsid w:val="0036418F"/>
    <w:rsid w:val="00365532"/>
    <w:rsid w:val="00366714"/>
    <w:rsid w:val="00367C68"/>
    <w:rsid w:val="00371ED6"/>
    <w:rsid w:val="003740CC"/>
    <w:rsid w:val="00375BE8"/>
    <w:rsid w:val="00376ACF"/>
    <w:rsid w:val="003A4892"/>
    <w:rsid w:val="003A5B07"/>
    <w:rsid w:val="003B1F99"/>
    <w:rsid w:val="003B70A7"/>
    <w:rsid w:val="003C523A"/>
    <w:rsid w:val="003C6781"/>
    <w:rsid w:val="003D07B9"/>
    <w:rsid w:val="003D436A"/>
    <w:rsid w:val="003D6C1A"/>
    <w:rsid w:val="003D7882"/>
    <w:rsid w:val="003E045F"/>
    <w:rsid w:val="003E3BC2"/>
    <w:rsid w:val="003E5193"/>
    <w:rsid w:val="003E519C"/>
    <w:rsid w:val="003F3F53"/>
    <w:rsid w:val="00402746"/>
    <w:rsid w:val="004102DE"/>
    <w:rsid w:val="00415BFD"/>
    <w:rsid w:val="004236B3"/>
    <w:rsid w:val="00423FCA"/>
    <w:rsid w:val="00426024"/>
    <w:rsid w:val="00426B29"/>
    <w:rsid w:val="00427D2B"/>
    <w:rsid w:val="0044328B"/>
    <w:rsid w:val="00451C1A"/>
    <w:rsid w:val="004653CF"/>
    <w:rsid w:val="0046575D"/>
    <w:rsid w:val="00466A8C"/>
    <w:rsid w:val="004745C6"/>
    <w:rsid w:val="00477DFA"/>
    <w:rsid w:val="00480303"/>
    <w:rsid w:val="00483320"/>
    <w:rsid w:val="004A2464"/>
    <w:rsid w:val="004A49DF"/>
    <w:rsid w:val="004B0E8B"/>
    <w:rsid w:val="004D6A51"/>
    <w:rsid w:val="004F13DA"/>
    <w:rsid w:val="004F5DB8"/>
    <w:rsid w:val="00500F7E"/>
    <w:rsid w:val="0050594E"/>
    <w:rsid w:val="0050670C"/>
    <w:rsid w:val="0051164D"/>
    <w:rsid w:val="0051495F"/>
    <w:rsid w:val="00521AA5"/>
    <w:rsid w:val="00521BA4"/>
    <w:rsid w:val="005227D9"/>
    <w:rsid w:val="00526095"/>
    <w:rsid w:val="00543416"/>
    <w:rsid w:val="0054521C"/>
    <w:rsid w:val="00551962"/>
    <w:rsid w:val="005640C0"/>
    <w:rsid w:val="0057369A"/>
    <w:rsid w:val="005776FC"/>
    <w:rsid w:val="005844FE"/>
    <w:rsid w:val="005861BA"/>
    <w:rsid w:val="00590C5A"/>
    <w:rsid w:val="00593AAF"/>
    <w:rsid w:val="005A07A3"/>
    <w:rsid w:val="005A1E5B"/>
    <w:rsid w:val="005A25F1"/>
    <w:rsid w:val="005B200D"/>
    <w:rsid w:val="005B5338"/>
    <w:rsid w:val="005B5FC9"/>
    <w:rsid w:val="005D263B"/>
    <w:rsid w:val="005E1FE1"/>
    <w:rsid w:val="005E4B07"/>
    <w:rsid w:val="005E73BA"/>
    <w:rsid w:val="005F1222"/>
    <w:rsid w:val="005F5C0F"/>
    <w:rsid w:val="00603DF4"/>
    <w:rsid w:val="00611978"/>
    <w:rsid w:val="006279A1"/>
    <w:rsid w:val="006336F6"/>
    <w:rsid w:val="00633B93"/>
    <w:rsid w:val="00636D57"/>
    <w:rsid w:val="00640F77"/>
    <w:rsid w:val="006435C2"/>
    <w:rsid w:val="006511A0"/>
    <w:rsid w:val="006560B0"/>
    <w:rsid w:val="006576E0"/>
    <w:rsid w:val="00667B69"/>
    <w:rsid w:val="006730BB"/>
    <w:rsid w:val="00685BBB"/>
    <w:rsid w:val="00686C94"/>
    <w:rsid w:val="006A1CE1"/>
    <w:rsid w:val="006A7C22"/>
    <w:rsid w:val="006B0505"/>
    <w:rsid w:val="006B29DC"/>
    <w:rsid w:val="006B4C83"/>
    <w:rsid w:val="006B7C72"/>
    <w:rsid w:val="006C59E1"/>
    <w:rsid w:val="006C7378"/>
    <w:rsid w:val="006E3B04"/>
    <w:rsid w:val="006F0E3F"/>
    <w:rsid w:val="006F47FA"/>
    <w:rsid w:val="006F5ACD"/>
    <w:rsid w:val="006F7142"/>
    <w:rsid w:val="007049C1"/>
    <w:rsid w:val="00705179"/>
    <w:rsid w:val="00720D8A"/>
    <w:rsid w:val="007450FA"/>
    <w:rsid w:val="00746860"/>
    <w:rsid w:val="00761B58"/>
    <w:rsid w:val="00770104"/>
    <w:rsid w:val="00770948"/>
    <w:rsid w:val="00773CFA"/>
    <w:rsid w:val="0077431E"/>
    <w:rsid w:val="00795C78"/>
    <w:rsid w:val="007A4A0F"/>
    <w:rsid w:val="007A7BE5"/>
    <w:rsid w:val="007B021E"/>
    <w:rsid w:val="007B4A9C"/>
    <w:rsid w:val="007B7904"/>
    <w:rsid w:val="007C0E58"/>
    <w:rsid w:val="007D30CB"/>
    <w:rsid w:val="007D633F"/>
    <w:rsid w:val="007F02EE"/>
    <w:rsid w:val="007F6AC7"/>
    <w:rsid w:val="007F7400"/>
    <w:rsid w:val="0080158E"/>
    <w:rsid w:val="008018EF"/>
    <w:rsid w:val="00803533"/>
    <w:rsid w:val="00804D06"/>
    <w:rsid w:val="00805201"/>
    <w:rsid w:val="008054F2"/>
    <w:rsid w:val="00812698"/>
    <w:rsid w:val="0081328B"/>
    <w:rsid w:val="00815A5C"/>
    <w:rsid w:val="008177E9"/>
    <w:rsid w:val="00822432"/>
    <w:rsid w:val="008228B2"/>
    <w:rsid w:val="00824238"/>
    <w:rsid w:val="00825C3D"/>
    <w:rsid w:val="00826E4E"/>
    <w:rsid w:val="00834275"/>
    <w:rsid w:val="008401EE"/>
    <w:rsid w:val="008429D5"/>
    <w:rsid w:val="00843203"/>
    <w:rsid w:val="008450D1"/>
    <w:rsid w:val="00845D8D"/>
    <w:rsid w:val="00847C25"/>
    <w:rsid w:val="00857780"/>
    <w:rsid w:val="0087282D"/>
    <w:rsid w:val="00877C76"/>
    <w:rsid w:val="008837BC"/>
    <w:rsid w:val="008876F4"/>
    <w:rsid w:val="00887B2F"/>
    <w:rsid w:val="008940D1"/>
    <w:rsid w:val="008956E4"/>
    <w:rsid w:val="008A0B7A"/>
    <w:rsid w:val="008A2118"/>
    <w:rsid w:val="008A733F"/>
    <w:rsid w:val="008C4D32"/>
    <w:rsid w:val="008C5008"/>
    <w:rsid w:val="008C57C8"/>
    <w:rsid w:val="008E1FD8"/>
    <w:rsid w:val="008F17C0"/>
    <w:rsid w:val="008F1E00"/>
    <w:rsid w:val="008F6CCE"/>
    <w:rsid w:val="0090567C"/>
    <w:rsid w:val="00905BA8"/>
    <w:rsid w:val="00906F3F"/>
    <w:rsid w:val="00907158"/>
    <w:rsid w:val="00915EFA"/>
    <w:rsid w:val="00921ACA"/>
    <w:rsid w:val="00924E0C"/>
    <w:rsid w:val="00926A76"/>
    <w:rsid w:val="00931750"/>
    <w:rsid w:val="00934068"/>
    <w:rsid w:val="00946154"/>
    <w:rsid w:val="0095006D"/>
    <w:rsid w:val="00962A7F"/>
    <w:rsid w:val="0097206A"/>
    <w:rsid w:val="00973D70"/>
    <w:rsid w:val="0097420C"/>
    <w:rsid w:val="009B6696"/>
    <w:rsid w:val="009C2A02"/>
    <w:rsid w:val="009C4FD8"/>
    <w:rsid w:val="009C6278"/>
    <w:rsid w:val="009C7868"/>
    <w:rsid w:val="009D1247"/>
    <w:rsid w:val="009D29E7"/>
    <w:rsid w:val="009D5773"/>
    <w:rsid w:val="009F1173"/>
    <w:rsid w:val="009F2A31"/>
    <w:rsid w:val="00A01F85"/>
    <w:rsid w:val="00A12CCE"/>
    <w:rsid w:val="00A12DD4"/>
    <w:rsid w:val="00A148A9"/>
    <w:rsid w:val="00A15022"/>
    <w:rsid w:val="00A205D6"/>
    <w:rsid w:val="00A20DE4"/>
    <w:rsid w:val="00A21C4F"/>
    <w:rsid w:val="00A2323C"/>
    <w:rsid w:val="00A252E0"/>
    <w:rsid w:val="00A277A5"/>
    <w:rsid w:val="00A35A9C"/>
    <w:rsid w:val="00A36C8F"/>
    <w:rsid w:val="00A40A9D"/>
    <w:rsid w:val="00A41B66"/>
    <w:rsid w:val="00A42A59"/>
    <w:rsid w:val="00A43398"/>
    <w:rsid w:val="00A471EE"/>
    <w:rsid w:val="00A66593"/>
    <w:rsid w:val="00A77939"/>
    <w:rsid w:val="00A821CA"/>
    <w:rsid w:val="00A92252"/>
    <w:rsid w:val="00A97AC1"/>
    <w:rsid w:val="00AA7EA6"/>
    <w:rsid w:val="00AC39F3"/>
    <w:rsid w:val="00AD424C"/>
    <w:rsid w:val="00AD5132"/>
    <w:rsid w:val="00AD5312"/>
    <w:rsid w:val="00AD651D"/>
    <w:rsid w:val="00AE3520"/>
    <w:rsid w:val="00AE6C03"/>
    <w:rsid w:val="00AF0EFA"/>
    <w:rsid w:val="00AF180D"/>
    <w:rsid w:val="00B135B2"/>
    <w:rsid w:val="00B1432A"/>
    <w:rsid w:val="00B22B6E"/>
    <w:rsid w:val="00B26B91"/>
    <w:rsid w:val="00B34452"/>
    <w:rsid w:val="00B41538"/>
    <w:rsid w:val="00B41BC2"/>
    <w:rsid w:val="00B46973"/>
    <w:rsid w:val="00B51724"/>
    <w:rsid w:val="00B52A06"/>
    <w:rsid w:val="00B52F7E"/>
    <w:rsid w:val="00B5397A"/>
    <w:rsid w:val="00B63EBF"/>
    <w:rsid w:val="00B673A8"/>
    <w:rsid w:val="00B7473E"/>
    <w:rsid w:val="00B74A9A"/>
    <w:rsid w:val="00B85046"/>
    <w:rsid w:val="00B90382"/>
    <w:rsid w:val="00B90827"/>
    <w:rsid w:val="00BA06A4"/>
    <w:rsid w:val="00BA4B3B"/>
    <w:rsid w:val="00BA761A"/>
    <w:rsid w:val="00BB5819"/>
    <w:rsid w:val="00BB7C72"/>
    <w:rsid w:val="00BC1C0B"/>
    <w:rsid w:val="00BC1EA7"/>
    <w:rsid w:val="00BC6898"/>
    <w:rsid w:val="00BD1175"/>
    <w:rsid w:val="00BD1F87"/>
    <w:rsid w:val="00BD5C00"/>
    <w:rsid w:val="00BE4BFD"/>
    <w:rsid w:val="00BE7209"/>
    <w:rsid w:val="00BF05A4"/>
    <w:rsid w:val="00BF077C"/>
    <w:rsid w:val="00C0056A"/>
    <w:rsid w:val="00C06582"/>
    <w:rsid w:val="00C127DD"/>
    <w:rsid w:val="00C22D35"/>
    <w:rsid w:val="00C3263B"/>
    <w:rsid w:val="00C333B5"/>
    <w:rsid w:val="00C359F4"/>
    <w:rsid w:val="00C36F33"/>
    <w:rsid w:val="00C42BDC"/>
    <w:rsid w:val="00C47675"/>
    <w:rsid w:val="00C50950"/>
    <w:rsid w:val="00C50E3F"/>
    <w:rsid w:val="00C55A61"/>
    <w:rsid w:val="00C573D6"/>
    <w:rsid w:val="00C61967"/>
    <w:rsid w:val="00C74BAB"/>
    <w:rsid w:val="00C90276"/>
    <w:rsid w:val="00C90AF3"/>
    <w:rsid w:val="00C942CE"/>
    <w:rsid w:val="00C94AE9"/>
    <w:rsid w:val="00CA5D02"/>
    <w:rsid w:val="00CB50D1"/>
    <w:rsid w:val="00CD1CC3"/>
    <w:rsid w:val="00CD209A"/>
    <w:rsid w:val="00CD5520"/>
    <w:rsid w:val="00CE09F9"/>
    <w:rsid w:val="00CE2E49"/>
    <w:rsid w:val="00CE68C2"/>
    <w:rsid w:val="00CF0DBD"/>
    <w:rsid w:val="00CF1BB0"/>
    <w:rsid w:val="00D031B2"/>
    <w:rsid w:val="00D147FC"/>
    <w:rsid w:val="00D235A7"/>
    <w:rsid w:val="00D274BC"/>
    <w:rsid w:val="00D31F5A"/>
    <w:rsid w:val="00D32581"/>
    <w:rsid w:val="00D32C1E"/>
    <w:rsid w:val="00D353EC"/>
    <w:rsid w:val="00D37AA1"/>
    <w:rsid w:val="00D40B04"/>
    <w:rsid w:val="00D40E8B"/>
    <w:rsid w:val="00D424E9"/>
    <w:rsid w:val="00D72544"/>
    <w:rsid w:val="00D74138"/>
    <w:rsid w:val="00D7465D"/>
    <w:rsid w:val="00D77692"/>
    <w:rsid w:val="00D8216F"/>
    <w:rsid w:val="00D82A7F"/>
    <w:rsid w:val="00DA2396"/>
    <w:rsid w:val="00DA28C5"/>
    <w:rsid w:val="00DA6ED9"/>
    <w:rsid w:val="00DB3349"/>
    <w:rsid w:val="00DB3FE6"/>
    <w:rsid w:val="00DB4D96"/>
    <w:rsid w:val="00DC14D1"/>
    <w:rsid w:val="00DE743B"/>
    <w:rsid w:val="00DF2903"/>
    <w:rsid w:val="00DF3DB2"/>
    <w:rsid w:val="00DF56C4"/>
    <w:rsid w:val="00E017BC"/>
    <w:rsid w:val="00E07CA4"/>
    <w:rsid w:val="00E11A1E"/>
    <w:rsid w:val="00E150A3"/>
    <w:rsid w:val="00E314B0"/>
    <w:rsid w:val="00E34807"/>
    <w:rsid w:val="00E45DCF"/>
    <w:rsid w:val="00E51227"/>
    <w:rsid w:val="00E63B0F"/>
    <w:rsid w:val="00E70B0D"/>
    <w:rsid w:val="00E71B82"/>
    <w:rsid w:val="00E74A36"/>
    <w:rsid w:val="00E80DCB"/>
    <w:rsid w:val="00E82397"/>
    <w:rsid w:val="00E9201D"/>
    <w:rsid w:val="00E9393F"/>
    <w:rsid w:val="00EA4408"/>
    <w:rsid w:val="00EB53E9"/>
    <w:rsid w:val="00ED5778"/>
    <w:rsid w:val="00ED5AE9"/>
    <w:rsid w:val="00ED695A"/>
    <w:rsid w:val="00EE4415"/>
    <w:rsid w:val="00EE45E6"/>
    <w:rsid w:val="00EF38CE"/>
    <w:rsid w:val="00EF4FD8"/>
    <w:rsid w:val="00F01034"/>
    <w:rsid w:val="00F06AD6"/>
    <w:rsid w:val="00F110AD"/>
    <w:rsid w:val="00F13DA1"/>
    <w:rsid w:val="00F218D3"/>
    <w:rsid w:val="00F2204F"/>
    <w:rsid w:val="00F4164A"/>
    <w:rsid w:val="00F47485"/>
    <w:rsid w:val="00F54A6B"/>
    <w:rsid w:val="00F66089"/>
    <w:rsid w:val="00F72928"/>
    <w:rsid w:val="00F72D06"/>
    <w:rsid w:val="00F732C1"/>
    <w:rsid w:val="00F74CDD"/>
    <w:rsid w:val="00F8190A"/>
    <w:rsid w:val="00F90599"/>
    <w:rsid w:val="00F90670"/>
    <w:rsid w:val="00F90A63"/>
    <w:rsid w:val="00F947D3"/>
    <w:rsid w:val="00FA2FDD"/>
    <w:rsid w:val="00FA4B71"/>
    <w:rsid w:val="00FA5159"/>
    <w:rsid w:val="00FB0E95"/>
    <w:rsid w:val="00FB430E"/>
    <w:rsid w:val="00FB6FCD"/>
    <w:rsid w:val="00FB76BF"/>
    <w:rsid w:val="00FB790E"/>
    <w:rsid w:val="00FC51D4"/>
    <w:rsid w:val="00FC6DE0"/>
    <w:rsid w:val="00FD60B0"/>
    <w:rsid w:val="00FE1F71"/>
    <w:rsid w:val="00FE281D"/>
    <w:rsid w:val="00FE63CF"/>
    <w:rsid w:val="00FE6411"/>
    <w:rsid w:val="00FE7225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2660E-D850-4BC5-87A6-40634EAE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44"/>
        <w:lang w:val="pl-PL" w:eastAsia="en-US" w:bidi="ar-SA"/>
        <w14:numForm w14:val="lining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C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C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63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3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1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Użytkownik systemu Windows</cp:lastModifiedBy>
  <cp:revision>2</cp:revision>
  <cp:lastPrinted>2019-01-09T11:36:00Z</cp:lastPrinted>
  <dcterms:created xsi:type="dcterms:W3CDTF">2019-04-09T12:59:00Z</dcterms:created>
  <dcterms:modified xsi:type="dcterms:W3CDTF">2019-04-09T12:59:00Z</dcterms:modified>
</cp:coreProperties>
</file>